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1024A">
      <w:pPr>
        <w:autoSpaceDE w:val="0"/>
        <w:autoSpaceDN w:val="0"/>
        <w:adjustRightInd w:val="0"/>
        <w:spacing w:line="36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附件1：</w:t>
      </w:r>
    </w:p>
    <w:p w14:paraId="289D0A97">
      <w:pPr>
        <w:autoSpaceDE w:val="0"/>
        <w:autoSpaceDN w:val="0"/>
        <w:adjustRightInd w:val="0"/>
        <w:spacing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合肥职业技术学院分类考试招生免试申请表</w:t>
      </w:r>
    </w:p>
    <w:tbl>
      <w:tblPr>
        <w:tblStyle w:val="4"/>
        <w:tblW w:w="94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3346"/>
        <w:gridCol w:w="1158"/>
        <w:gridCol w:w="3186"/>
      </w:tblGrid>
      <w:tr w14:paraId="725B5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BE56A3A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姓  名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A790546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612FE33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性   别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217C6437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3C186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3F509E3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毕业学校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22B15D1A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3479A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考 生 号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2025A19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475A8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03FCD746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毕业专业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042D49E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26BD3CE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身份证号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EC62970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3AAF0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EC34732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报考专业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E54F4F7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7CA3E7A">
            <w:pPr>
              <w:autoSpaceDN w:val="0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联系电话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2364421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7B47E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5B88798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符合免试条件</w:t>
            </w:r>
          </w:p>
          <w:p w14:paraId="107C1F58">
            <w:pPr>
              <w:autoSpaceDN w:val="0"/>
              <w:spacing w:line="480" w:lineRule="exact"/>
              <w:ind w:left="-8" w:leftChars="-4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的获奖情况         （含举办单位、</w:t>
            </w:r>
          </w:p>
          <w:p w14:paraId="6B0E6359">
            <w:pPr>
              <w:autoSpaceDN w:val="0"/>
              <w:spacing w:line="480" w:lineRule="exact"/>
              <w:ind w:left="-8" w:leftChars="-4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奖项名称、</w:t>
            </w:r>
          </w:p>
          <w:p w14:paraId="29B783BE">
            <w:pPr>
              <w:autoSpaceDN w:val="0"/>
              <w:spacing w:line="480" w:lineRule="exact"/>
              <w:ind w:left="-8" w:leftChars="-4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获奖等级）</w:t>
            </w:r>
          </w:p>
        </w:tc>
        <w:tc>
          <w:tcPr>
            <w:tcW w:w="7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0C593F8D">
            <w:pPr>
              <w:autoSpaceDN w:val="0"/>
              <w:jc w:val="center"/>
              <w:textAlignment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1E752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2D9D0">
            <w:pPr>
              <w:widowControl/>
              <w:jc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申请承诺</w:t>
            </w:r>
          </w:p>
        </w:tc>
        <w:tc>
          <w:tcPr>
            <w:tcW w:w="7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446EB">
            <w:pPr>
              <w:widowControl/>
              <w:ind w:right="420" w:firstLine="422" w:firstLineChars="200"/>
              <w:rPr>
                <w:rFonts w:hint="eastAsia" w:ascii="方正仿宋_GBK" w:hAnsi="宋体" w:eastAsia="方正仿宋_GBK"/>
                <w:b/>
                <w:bCs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szCs w:val="21"/>
              </w:rPr>
              <w:t>本人承诺：提供的所有证明材料真实有效，如有造假、伪证，将自行承担相应的纪律和法律责任。</w:t>
            </w:r>
          </w:p>
          <w:p w14:paraId="3E2B6B17">
            <w:pPr>
              <w:widowControl/>
              <w:ind w:right="420" w:firstLine="5460" w:firstLineChars="2600"/>
              <w:rPr>
                <w:rFonts w:ascii="方正仿宋_GBK" w:hAnsi="宋体" w:eastAsia="方正仿宋_GBK"/>
                <w:color w:val="000000"/>
                <w:szCs w:val="21"/>
              </w:rPr>
            </w:pPr>
          </w:p>
          <w:p w14:paraId="62D7F91D">
            <w:pPr>
              <w:widowControl/>
              <w:ind w:right="420" w:firstLine="5460" w:firstLineChars="2600"/>
              <w:rPr>
                <w:rFonts w:hint="eastAsia"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 xml:space="preserve">考生签名：                                           </w:t>
            </w:r>
          </w:p>
          <w:p w14:paraId="05F7F634">
            <w:pPr>
              <w:widowControl/>
              <w:wordWrap w:val="0"/>
              <w:jc w:val="center"/>
              <w:rPr>
                <w:rFonts w:hint="eastAsia"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 xml:space="preserve">                                                  年   月   日        </w:t>
            </w:r>
          </w:p>
        </w:tc>
      </w:tr>
      <w:tr w14:paraId="0C9EA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6785ABA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毕业学校</w:t>
            </w:r>
          </w:p>
          <w:p w14:paraId="57E8C8A1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>审核意见</w:t>
            </w:r>
            <w:bookmarkStart w:id="0" w:name="_GoBack"/>
            <w:bookmarkEnd w:id="0"/>
          </w:p>
        </w:tc>
        <w:tc>
          <w:tcPr>
            <w:tcW w:w="7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</w:tcPr>
          <w:p w14:paraId="250FA81F">
            <w:pPr>
              <w:autoSpaceDN w:val="0"/>
              <w:ind w:firstLine="2310" w:firstLineChars="1100"/>
              <w:textAlignment w:val="bottom"/>
              <w:rPr>
                <w:rFonts w:hint="eastAsia"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审核人签名：                     年  月  日</w:t>
            </w:r>
          </w:p>
          <w:p w14:paraId="78246E41">
            <w:pPr>
              <w:autoSpaceDN w:val="0"/>
              <w:ind w:firstLine="2310" w:firstLineChars="1100"/>
              <w:jc w:val="left"/>
              <w:textAlignment w:val="bottom"/>
              <w:rPr>
                <w:rFonts w:hint="eastAsia"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学校公章：</w:t>
            </w:r>
          </w:p>
        </w:tc>
      </w:tr>
      <w:tr w14:paraId="49BEC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C4D2971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方正小标宋_GBK" w:hAnsi="宋体" w:eastAsia="方正小标宋_GBK"/>
                <w:color w:val="000000"/>
                <w:szCs w:val="21"/>
              </w:rPr>
            </w:pPr>
            <w:r>
              <w:rPr>
                <w:rFonts w:hint="eastAsia" w:ascii="方正小标宋_GBK" w:hAnsi="宋体" w:eastAsia="方正小标宋_GBK"/>
                <w:color w:val="000000"/>
                <w:szCs w:val="21"/>
              </w:rPr>
              <w:t xml:space="preserve">合肥职业技术学院审核意见     </w:t>
            </w:r>
          </w:p>
        </w:tc>
        <w:tc>
          <w:tcPr>
            <w:tcW w:w="76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</w:tcPr>
          <w:p w14:paraId="13F34051">
            <w:pPr>
              <w:autoSpaceDN w:val="0"/>
              <w:textAlignment w:val="bottom"/>
              <w:rPr>
                <w:rFonts w:hint="eastAsia"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 xml:space="preserve">                      审核人签名：                     年  月  日</w:t>
            </w:r>
          </w:p>
        </w:tc>
      </w:tr>
      <w:tr w14:paraId="59B80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32781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76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1203B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30B54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F9063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76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7AC19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44549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F9509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76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33B1E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  <w:tr w14:paraId="7AAC3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E7B9E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76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D4B65">
            <w:pPr>
              <w:widowControl/>
              <w:jc w:val="left"/>
              <w:rPr>
                <w:rFonts w:hint="eastAsia" w:ascii="方正仿宋_GBK" w:hAnsi="宋体" w:eastAsia="方正仿宋_GBK"/>
                <w:color w:val="000000"/>
                <w:szCs w:val="21"/>
              </w:rPr>
            </w:pPr>
          </w:p>
        </w:tc>
      </w:tr>
    </w:tbl>
    <w:p w14:paraId="5DDAB4AA">
      <w:pPr>
        <w:rPr>
          <w:rFonts w:hint="eastAsia" w:ascii="方正仿宋_GBK" w:hAnsi="宋体" w:eastAsia="方正仿宋_GBK"/>
          <w:color w:val="000000"/>
          <w:szCs w:val="21"/>
        </w:rPr>
      </w:pPr>
      <w:r>
        <w:rPr>
          <w:rFonts w:hint="eastAsia" w:ascii="方正仿宋_GBK" w:hAnsi="宋体" w:eastAsia="方正仿宋_GBK"/>
          <w:color w:val="000000"/>
          <w:szCs w:val="21"/>
        </w:rPr>
        <w:t>注:1．考生所填写内容必须完整、真实、准确，如有弄虚作假，取消考试资格或录取资格。</w:t>
      </w:r>
    </w:p>
    <w:p w14:paraId="3E540B84">
      <w:pPr>
        <w:rPr>
          <w:rFonts w:ascii="方正仿宋_GBK" w:hAnsi="宋体" w:eastAsia="方正仿宋_GBK"/>
          <w:color w:val="000000"/>
          <w:szCs w:val="21"/>
        </w:rPr>
      </w:pPr>
      <w:r>
        <w:rPr>
          <w:rFonts w:hint="eastAsia" w:ascii="方正仿宋_GBK" w:hAnsi="宋体" w:eastAsia="方正仿宋_GBK"/>
          <w:color w:val="000000"/>
          <w:szCs w:val="21"/>
        </w:rPr>
        <w:t xml:space="preserve">   2．获奖证书复印件需由毕业学校审核人签名，并加盖学校公章方为有效。</w:t>
      </w:r>
    </w:p>
    <w:sectPr>
      <w:pgSz w:w="11906" w:h="16838"/>
      <w:pgMar w:top="873" w:right="1797" w:bottom="87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15C"/>
    <w:rsid w:val="000E3389"/>
    <w:rsid w:val="0012048E"/>
    <w:rsid w:val="00157B00"/>
    <w:rsid w:val="0018617B"/>
    <w:rsid w:val="002412C8"/>
    <w:rsid w:val="002A6146"/>
    <w:rsid w:val="003D39F8"/>
    <w:rsid w:val="00486205"/>
    <w:rsid w:val="004B41C6"/>
    <w:rsid w:val="004F508D"/>
    <w:rsid w:val="00515FB5"/>
    <w:rsid w:val="00586705"/>
    <w:rsid w:val="005E4D35"/>
    <w:rsid w:val="00612345"/>
    <w:rsid w:val="00651AFA"/>
    <w:rsid w:val="006A0279"/>
    <w:rsid w:val="006A1A89"/>
    <w:rsid w:val="006A4BB6"/>
    <w:rsid w:val="007033BB"/>
    <w:rsid w:val="00746310"/>
    <w:rsid w:val="007867BD"/>
    <w:rsid w:val="007A5D4E"/>
    <w:rsid w:val="007B4604"/>
    <w:rsid w:val="008F7C67"/>
    <w:rsid w:val="009C1DED"/>
    <w:rsid w:val="00A2015C"/>
    <w:rsid w:val="00A20BD5"/>
    <w:rsid w:val="00A22290"/>
    <w:rsid w:val="00A4076E"/>
    <w:rsid w:val="00AB4B1D"/>
    <w:rsid w:val="00B31D89"/>
    <w:rsid w:val="00B33289"/>
    <w:rsid w:val="00B60DE3"/>
    <w:rsid w:val="00BB2B59"/>
    <w:rsid w:val="00C12138"/>
    <w:rsid w:val="00C20663"/>
    <w:rsid w:val="00DA4EE7"/>
    <w:rsid w:val="00DC57CA"/>
    <w:rsid w:val="00DE7FF0"/>
    <w:rsid w:val="00E02A19"/>
    <w:rsid w:val="00F030CB"/>
    <w:rsid w:val="00F57C5A"/>
    <w:rsid w:val="052A40F2"/>
    <w:rsid w:val="172F72AC"/>
    <w:rsid w:val="3C395B46"/>
    <w:rsid w:val="488747BD"/>
    <w:rsid w:val="50464677"/>
    <w:rsid w:val="56B25876"/>
    <w:rsid w:val="5725504D"/>
    <w:rsid w:val="6E286835"/>
    <w:rsid w:val="795C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99"/>
    <w:rPr>
      <w:sz w:val="18"/>
      <w:szCs w:val="18"/>
    </w:rPr>
  </w:style>
  <w:style w:type="character" w:customStyle="1" w:styleId="7">
    <w:name w:val="页眉 字符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FYNC</Company>
  <Pages>1</Pages>
  <Words>249</Words>
  <Characters>250</Characters>
  <Lines>3</Lines>
  <Paragraphs>1</Paragraphs>
  <TotalTime>0</TotalTime>
  <ScaleCrop>false</ScaleCrop>
  <LinksUpToDate>false</LinksUpToDate>
  <CharactersWithSpaces>453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2025-03-03T02:35:00Z</dcterms:created>
  <dc:creator>GOLD</dc:creator>
  <cp:lastModifiedBy>徐皓</cp:lastModifiedBy>
  <dcterms:modified xsi:type="dcterms:W3CDTF">2026-03-12T02:58:54Z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2AD2484C38A445BEBDC91E1785B6846A</vt:lpwstr>
  </property>
  <property fmtid="{D5CDD505-2E9C-101B-9397-08002B2CF9AE}" pid="4" name="KSOTemplateDocerSaveRecord">
    <vt:lpwstr>eyJoZGlkIjoiYWIyNTUwMTdmMDczMDAxMDdjNjBjYzI3MmEyZDNkMWEiLCJ1c2VySWQiOiIzODA4NzE4MTUifQ==</vt:lpwstr>
  </property>
</Properties>
</file>